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750" w14:textId="46B9FB3D" w:rsidR="00E04898" w:rsidRPr="008A3B9C" w:rsidRDefault="004D671B" w:rsidP="008A3B9C">
      <w:pPr>
        <w:jc w:val="center"/>
        <w:rPr>
          <w:rFonts w:ascii="Arial" w:hAnsi="Arial" w:cs="Arial"/>
          <w:sz w:val="32"/>
          <w:szCs w:val="32"/>
        </w:rPr>
      </w:pPr>
      <w:r w:rsidRPr="008A3B9C">
        <w:rPr>
          <w:rFonts w:ascii="Arial" w:hAnsi="Arial" w:cs="Arial"/>
          <w:sz w:val="32"/>
          <w:szCs w:val="32"/>
        </w:rPr>
        <w:t>ANKIETA –</w:t>
      </w:r>
      <w:r w:rsidR="00513FC8">
        <w:rPr>
          <w:rFonts w:ascii="Arial" w:hAnsi="Arial" w:cs="Arial"/>
          <w:sz w:val="32"/>
          <w:szCs w:val="32"/>
        </w:rPr>
        <w:t xml:space="preserve"> </w:t>
      </w:r>
      <w:r w:rsidRPr="008A3B9C">
        <w:rPr>
          <w:rFonts w:ascii="Arial" w:hAnsi="Arial" w:cs="Arial"/>
          <w:sz w:val="32"/>
          <w:szCs w:val="32"/>
        </w:rPr>
        <w:t xml:space="preserve">przed </w:t>
      </w:r>
      <w:r w:rsidR="00513FC8">
        <w:rPr>
          <w:rFonts w:ascii="Arial" w:hAnsi="Arial" w:cs="Arial"/>
          <w:sz w:val="32"/>
          <w:szCs w:val="32"/>
        </w:rPr>
        <w:t xml:space="preserve">pierwszą </w:t>
      </w:r>
      <w:r w:rsidRPr="008A3B9C">
        <w:rPr>
          <w:rFonts w:ascii="Arial" w:hAnsi="Arial" w:cs="Arial"/>
          <w:sz w:val="32"/>
          <w:szCs w:val="32"/>
        </w:rPr>
        <w:t>wizytą</w:t>
      </w:r>
    </w:p>
    <w:p w14:paraId="5D84B46A" w14:textId="77777777" w:rsidR="004D671B" w:rsidRDefault="004D671B">
      <w:r w:rsidRPr="004D671B">
        <w:t>1. Imię i nazwisko:</w:t>
      </w:r>
    </w:p>
    <w:p w14:paraId="6B5F5E4D" w14:textId="77777777" w:rsidR="004D671B" w:rsidRDefault="004D671B">
      <w:r w:rsidRPr="004D671B">
        <w:t xml:space="preserve">2. Data urodzenia:  </w:t>
      </w:r>
    </w:p>
    <w:p w14:paraId="6F5BE48B" w14:textId="77777777" w:rsidR="004D671B" w:rsidRDefault="004D671B">
      <w:r w:rsidRPr="004D671B">
        <w:t xml:space="preserve">3. Tel kontaktowy: </w:t>
      </w:r>
    </w:p>
    <w:p w14:paraId="5CF0DD88" w14:textId="1F6F8C44" w:rsidR="004D671B" w:rsidRDefault="004D671B">
      <w:r w:rsidRPr="004D671B">
        <w:t>4. Email</w:t>
      </w:r>
      <w:r>
        <w:t xml:space="preserve"> </w:t>
      </w:r>
      <w:r w:rsidRPr="004D671B">
        <w:t>do wysłania diety i/lub kontaktu:</w:t>
      </w:r>
    </w:p>
    <w:p w14:paraId="670514B5" w14:textId="5E93680A" w:rsidR="002C283E" w:rsidRDefault="004D671B" w:rsidP="002C283E">
      <w:pPr>
        <w:spacing w:after="0"/>
        <w:jc w:val="both"/>
      </w:pPr>
      <w:r w:rsidRPr="004D671B">
        <w:t>Udostępniony przez Państwa email będzie służył jedynie do przesłania diety, kontaktu</w:t>
      </w:r>
      <w:r>
        <w:t xml:space="preserve"> </w:t>
      </w:r>
      <w:r w:rsidRPr="004D671B">
        <w:t>z Państwem, przesłania informacji odnośnie pomiarów  i  wizyt  kontrolnych.</w:t>
      </w:r>
      <w:r>
        <w:t xml:space="preserve"> </w:t>
      </w:r>
      <w:r w:rsidR="002C283E" w:rsidRPr="004D671B">
        <w:t>Jednocześnie zapewniamy, że Twój adres email nie zostanie udostępniony bądź odsprzedany osobom trzecim.</w:t>
      </w:r>
    </w:p>
    <w:p w14:paraId="21AC7BB3" w14:textId="055128CA" w:rsidR="002C283E" w:rsidRDefault="004D671B" w:rsidP="002C283E">
      <w:pPr>
        <w:spacing w:after="0"/>
        <w:jc w:val="both"/>
      </w:pPr>
      <w:r w:rsidRPr="004D671B">
        <w:t>Zgodnie   z ustawa   z dn.18.07.2002r.</w:t>
      </w:r>
      <w:r w:rsidR="001C0BF4">
        <w:t xml:space="preserve"> </w:t>
      </w:r>
      <w:r w:rsidRPr="004D671B">
        <w:t>(Dz.U.  nr  144,  poz.1204)  o  Świadczeniu  usług  drogą elektroniczną, wyrażam zgodą na otrzymywanie powyższych informacji</w:t>
      </w:r>
      <w:r>
        <w:t xml:space="preserve"> </w:t>
      </w:r>
      <w:r w:rsidRPr="004D671B">
        <w:t xml:space="preserve">na mojego emaila. </w:t>
      </w:r>
    </w:p>
    <w:p w14:paraId="341C05D2" w14:textId="651E82F9" w:rsidR="004D671B" w:rsidRDefault="004D671B" w:rsidP="002C283E">
      <w:pPr>
        <w:spacing w:after="0"/>
        <w:jc w:val="both"/>
      </w:pPr>
    </w:p>
    <w:p w14:paraId="50DCAE10" w14:textId="1FEBC7BC" w:rsidR="004D671B" w:rsidRDefault="004D671B">
      <w:r>
        <w:t>Podpis</w:t>
      </w:r>
    </w:p>
    <w:p w14:paraId="42DCC3C0" w14:textId="1596704D" w:rsidR="004D671B" w:rsidRDefault="004D671B"/>
    <w:p w14:paraId="475F062D" w14:textId="77777777" w:rsidR="001C0BF4" w:rsidRDefault="001C0BF4"/>
    <w:p w14:paraId="2915D257" w14:textId="37134434" w:rsidR="004D671B" w:rsidRDefault="004D671B">
      <w:pPr>
        <w:rPr>
          <w:rFonts w:ascii="Arial" w:hAnsi="Arial" w:cs="Arial"/>
          <w:sz w:val="20"/>
          <w:szCs w:val="20"/>
        </w:rPr>
      </w:pPr>
      <w:r w:rsidRPr="008A3B9C">
        <w:rPr>
          <w:rFonts w:ascii="Arial" w:hAnsi="Arial" w:cs="Arial"/>
          <w:sz w:val="20"/>
          <w:szCs w:val="20"/>
        </w:rPr>
        <w:t>Data wypełnienia ankiety</w:t>
      </w:r>
      <w:r w:rsidR="00992CC1">
        <w:rPr>
          <w:rFonts w:ascii="Arial" w:hAnsi="Arial" w:cs="Arial"/>
          <w:sz w:val="20"/>
          <w:szCs w:val="20"/>
        </w:rPr>
        <w:t>:</w:t>
      </w:r>
    </w:p>
    <w:p w14:paraId="2A6386A1" w14:textId="35CD66D6" w:rsidR="001774EB" w:rsidRDefault="001774EB" w:rsidP="008A3B9C">
      <w:pPr>
        <w:spacing w:after="0"/>
      </w:pPr>
      <w:r>
        <w:t>Wiek:</w:t>
      </w:r>
    </w:p>
    <w:p w14:paraId="23EEDF95" w14:textId="080CD30B" w:rsidR="001774EB" w:rsidRDefault="001774EB" w:rsidP="008A3B9C">
      <w:pPr>
        <w:spacing w:after="0"/>
      </w:pPr>
      <w:r>
        <w:t>Wzrost:</w:t>
      </w:r>
    </w:p>
    <w:p w14:paraId="6F090E42" w14:textId="286623D7" w:rsidR="001774EB" w:rsidRDefault="001774EB" w:rsidP="008A3B9C">
      <w:pPr>
        <w:spacing w:after="0"/>
      </w:pPr>
      <w:r>
        <w:t>Waga:</w:t>
      </w:r>
    </w:p>
    <w:p w14:paraId="7179A773" w14:textId="432CEA89" w:rsidR="001774EB" w:rsidRDefault="001774EB" w:rsidP="008A3B9C">
      <w:pPr>
        <w:spacing w:after="0"/>
      </w:pPr>
      <w:r>
        <w:t>Obwód w pasie:</w:t>
      </w:r>
    </w:p>
    <w:p w14:paraId="4CA9C7E3" w14:textId="77777777" w:rsidR="001774EB" w:rsidRDefault="001774EB" w:rsidP="008A3B9C">
      <w:pPr>
        <w:spacing w:after="0"/>
      </w:pPr>
    </w:p>
    <w:p w14:paraId="7AADFB07" w14:textId="3822CEC7" w:rsidR="008A3B9C" w:rsidRDefault="004D671B" w:rsidP="008A3B9C">
      <w:pPr>
        <w:spacing w:after="0"/>
      </w:pPr>
      <w:r>
        <w:t xml:space="preserve">5. </w:t>
      </w:r>
      <w:r w:rsidRPr="004D671B">
        <w:t xml:space="preserve">Cel Twojej wizyty: </w:t>
      </w:r>
    </w:p>
    <w:p w14:paraId="0E48C87A" w14:textId="72E5F326" w:rsidR="004D671B" w:rsidRDefault="004D671B">
      <w:r w:rsidRPr="004D671B">
        <w:t>* Zaznacz wszystkie właściwe odpowiedzi.</w:t>
      </w:r>
    </w:p>
    <w:p w14:paraId="2D624CAE" w14:textId="04071F7E" w:rsidR="001C0BF4" w:rsidRDefault="001C0BF4" w:rsidP="001C0BF4">
      <w:pPr>
        <w:pStyle w:val="Akapitzlist"/>
        <w:numPr>
          <w:ilvl w:val="0"/>
          <w:numId w:val="1"/>
        </w:numPr>
      </w:pPr>
      <w:r>
        <w:t>Zdrowe odżywianie</w:t>
      </w:r>
      <w:r>
        <w:t xml:space="preserve"> / profilaktyka</w:t>
      </w:r>
    </w:p>
    <w:p w14:paraId="477F7D6F" w14:textId="77777777" w:rsidR="001C0BF4" w:rsidRDefault="001C0BF4" w:rsidP="001C0BF4">
      <w:pPr>
        <w:pStyle w:val="Akapitzlist"/>
        <w:numPr>
          <w:ilvl w:val="0"/>
          <w:numId w:val="1"/>
        </w:numPr>
      </w:pPr>
      <w:r w:rsidRPr="004D671B">
        <w:t xml:space="preserve">Poprawa stanu zdrowia </w:t>
      </w:r>
    </w:p>
    <w:p w14:paraId="48EC028A" w14:textId="237CBBC6" w:rsidR="004D671B" w:rsidRDefault="004D671B" w:rsidP="008A3B9C">
      <w:pPr>
        <w:pStyle w:val="Akapitzlist"/>
        <w:numPr>
          <w:ilvl w:val="0"/>
          <w:numId w:val="1"/>
        </w:numPr>
      </w:pPr>
      <w:r w:rsidRPr="004D671B">
        <w:t xml:space="preserve">Zrzucenie zbędnych kilogramów </w:t>
      </w:r>
    </w:p>
    <w:p w14:paraId="3C9B545F" w14:textId="1872F451" w:rsidR="00B257E8" w:rsidRDefault="00B257E8" w:rsidP="008A3B9C">
      <w:pPr>
        <w:pStyle w:val="Akapitzlist"/>
        <w:numPr>
          <w:ilvl w:val="0"/>
          <w:numId w:val="1"/>
        </w:numPr>
      </w:pPr>
      <w:r>
        <w:t>Problemy trawienne</w:t>
      </w:r>
    </w:p>
    <w:p w14:paraId="0D139834" w14:textId="3791A6D3" w:rsidR="002C283E" w:rsidRDefault="002C283E" w:rsidP="008A3B9C">
      <w:pPr>
        <w:pStyle w:val="Akapitzlist"/>
        <w:numPr>
          <w:ilvl w:val="0"/>
          <w:numId w:val="1"/>
        </w:numPr>
      </w:pPr>
      <w:r>
        <w:t>Problemy skórne</w:t>
      </w:r>
    </w:p>
    <w:p w14:paraId="2294314A" w14:textId="7FF8E380" w:rsidR="00992CC1" w:rsidRDefault="00992CC1" w:rsidP="008A3B9C">
      <w:pPr>
        <w:pStyle w:val="Akapitzlist"/>
        <w:numPr>
          <w:ilvl w:val="0"/>
          <w:numId w:val="1"/>
        </w:numPr>
      </w:pPr>
      <w:r>
        <w:t>Choroby tarczycy</w:t>
      </w:r>
    </w:p>
    <w:p w14:paraId="37F610FD" w14:textId="21B8B991" w:rsidR="00B257E8" w:rsidRDefault="00B257E8" w:rsidP="008A3B9C">
      <w:pPr>
        <w:pStyle w:val="Akapitzlist"/>
        <w:numPr>
          <w:ilvl w:val="0"/>
          <w:numId w:val="1"/>
        </w:numPr>
      </w:pPr>
      <w:r>
        <w:t>Choroby autoimmunologiczne</w:t>
      </w:r>
    </w:p>
    <w:p w14:paraId="46B3AE77" w14:textId="6979C35D" w:rsidR="00B257E8" w:rsidRDefault="00992CC1" w:rsidP="008A3B9C">
      <w:pPr>
        <w:pStyle w:val="Akapitzlist"/>
        <w:numPr>
          <w:ilvl w:val="0"/>
          <w:numId w:val="1"/>
        </w:numPr>
      </w:pPr>
      <w:r>
        <w:t>Zaburzenia nastroju/ depresja</w:t>
      </w:r>
    </w:p>
    <w:p w14:paraId="3FD212C0" w14:textId="3EBE689A" w:rsidR="00B257E8" w:rsidRDefault="00B257E8" w:rsidP="008A3B9C">
      <w:pPr>
        <w:pStyle w:val="Akapitzlist"/>
        <w:numPr>
          <w:ilvl w:val="0"/>
          <w:numId w:val="1"/>
        </w:numPr>
      </w:pPr>
      <w:r>
        <w:t>Inne</w:t>
      </w:r>
    </w:p>
    <w:p w14:paraId="7CE32E5A" w14:textId="386601BB" w:rsidR="004D671B" w:rsidRDefault="00C05E36" w:rsidP="008A3B9C">
      <w:pPr>
        <w:spacing w:after="0"/>
      </w:pPr>
      <w:r>
        <w:t>6</w:t>
      </w:r>
      <w:r w:rsidR="004D671B" w:rsidRPr="004D671B">
        <w:t xml:space="preserve">. Charakter pracy: </w:t>
      </w:r>
    </w:p>
    <w:p w14:paraId="7988EA5F" w14:textId="77777777" w:rsidR="004D671B" w:rsidRDefault="004D671B">
      <w:r w:rsidRPr="004D671B">
        <w:t xml:space="preserve">* Zaznacz wszystkie właściwe odpowiedzi. </w:t>
      </w:r>
    </w:p>
    <w:p w14:paraId="1775D5F3" w14:textId="46E9C59C" w:rsidR="004D671B" w:rsidRDefault="00992CC1" w:rsidP="008A3B9C">
      <w:pPr>
        <w:pStyle w:val="Akapitzlist"/>
        <w:numPr>
          <w:ilvl w:val="0"/>
          <w:numId w:val="2"/>
        </w:numPr>
      </w:pPr>
      <w:r>
        <w:t>Z</w:t>
      </w:r>
      <w:r w:rsidR="004D671B" w:rsidRPr="004D671B">
        <w:t xml:space="preserve">mianowa </w:t>
      </w:r>
    </w:p>
    <w:p w14:paraId="1D8A0777" w14:textId="1CDE46C7" w:rsidR="004D671B" w:rsidRDefault="00992CC1" w:rsidP="008A3B9C">
      <w:pPr>
        <w:pStyle w:val="Akapitzlist"/>
        <w:numPr>
          <w:ilvl w:val="0"/>
          <w:numId w:val="2"/>
        </w:numPr>
      </w:pPr>
      <w:r>
        <w:t>S</w:t>
      </w:r>
      <w:r w:rsidR="004D671B" w:rsidRPr="004D671B">
        <w:t>iedząca przy komputerze</w:t>
      </w:r>
    </w:p>
    <w:p w14:paraId="51A319C6" w14:textId="77777777" w:rsidR="004D671B" w:rsidRDefault="004D671B" w:rsidP="008A3B9C">
      <w:pPr>
        <w:pStyle w:val="Akapitzlist"/>
        <w:numPr>
          <w:ilvl w:val="0"/>
          <w:numId w:val="2"/>
        </w:numPr>
      </w:pPr>
      <w:r w:rsidRPr="004D671B">
        <w:t xml:space="preserve">Stojąca </w:t>
      </w:r>
    </w:p>
    <w:p w14:paraId="75E94630" w14:textId="25BBD4B6" w:rsidR="004D671B" w:rsidRDefault="004D671B" w:rsidP="008A3B9C">
      <w:pPr>
        <w:pStyle w:val="Akapitzlist"/>
        <w:numPr>
          <w:ilvl w:val="0"/>
          <w:numId w:val="2"/>
        </w:numPr>
      </w:pPr>
      <w:r w:rsidRPr="004D671B">
        <w:t xml:space="preserve">Stresująca </w:t>
      </w:r>
    </w:p>
    <w:p w14:paraId="76E4F057" w14:textId="7A06F046" w:rsidR="004D671B" w:rsidRDefault="004D671B" w:rsidP="008A3B9C">
      <w:pPr>
        <w:pStyle w:val="Akapitzlist"/>
        <w:numPr>
          <w:ilvl w:val="0"/>
          <w:numId w:val="2"/>
        </w:numPr>
      </w:pPr>
      <w:r w:rsidRPr="004D671B">
        <w:t>Fizyczna</w:t>
      </w:r>
    </w:p>
    <w:p w14:paraId="3EED771F" w14:textId="77777777" w:rsidR="004D671B" w:rsidRDefault="004D671B" w:rsidP="008A3B9C">
      <w:pPr>
        <w:pStyle w:val="Akapitzlist"/>
        <w:numPr>
          <w:ilvl w:val="0"/>
          <w:numId w:val="2"/>
        </w:numPr>
      </w:pPr>
      <w:r w:rsidRPr="004D671B">
        <w:t xml:space="preserve">W samochodzie </w:t>
      </w:r>
    </w:p>
    <w:p w14:paraId="0D7ED301" w14:textId="6155B990" w:rsidR="004D671B" w:rsidRDefault="00C05E36">
      <w:r>
        <w:t>7</w:t>
      </w:r>
      <w:r w:rsidR="004D671B" w:rsidRPr="004D671B">
        <w:t xml:space="preserve">. W jakich godzinach pracujesz ? </w:t>
      </w:r>
    </w:p>
    <w:p w14:paraId="01F7C0C9" w14:textId="77777777" w:rsidR="004D671B" w:rsidRDefault="004D671B"/>
    <w:p w14:paraId="14EDF50C" w14:textId="2D8EE81A" w:rsidR="004D671B" w:rsidRDefault="00C05E36" w:rsidP="008A3B9C">
      <w:pPr>
        <w:spacing w:after="0"/>
      </w:pPr>
      <w:r>
        <w:t>8</w:t>
      </w:r>
      <w:r w:rsidR="004D671B" w:rsidRPr="004D671B">
        <w:t xml:space="preserve">. Twoja aktywność: </w:t>
      </w:r>
    </w:p>
    <w:p w14:paraId="7FD8CE33" w14:textId="7223E0AD" w:rsidR="004D671B" w:rsidRDefault="004D671B">
      <w:r w:rsidRPr="004D671B">
        <w:t>* Zaznacz tylko jedną odpowiedź.</w:t>
      </w:r>
    </w:p>
    <w:p w14:paraId="2772511C" w14:textId="693A1DAD" w:rsidR="004D671B" w:rsidRDefault="004D671B" w:rsidP="008A3B9C">
      <w:pPr>
        <w:pStyle w:val="Akapitzlist"/>
        <w:numPr>
          <w:ilvl w:val="0"/>
          <w:numId w:val="3"/>
        </w:numPr>
      </w:pPr>
      <w:r w:rsidRPr="004D671B">
        <w:t>Brak aktywności (praca siedząca, w domu odpoczywam)</w:t>
      </w:r>
    </w:p>
    <w:p w14:paraId="4433A9AB" w14:textId="759176F2" w:rsidR="004D671B" w:rsidRDefault="004D671B" w:rsidP="008A3B9C">
      <w:pPr>
        <w:pStyle w:val="Akapitzlist"/>
        <w:numPr>
          <w:ilvl w:val="0"/>
          <w:numId w:val="3"/>
        </w:numPr>
      </w:pPr>
      <w:r w:rsidRPr="004D671B">
        <w:t xml:space="preserve">Mało aktywny (spacer rzadko, większość czasu leżę lub siedzę) </w:t>
      </w:r>
    </w:p>
    <w:p w14:paraId="769E67B7" w14:textId="688D20D7" w:rsidR="004D671B" w:rsidRDefault="004D671B" w:rsidP="008A3B9C">
      <w:pPr>
        <w:pStyle w:val="Akapitzlist"/>
        <w:numPr>
          <w:ilvl w:val="0"/>
          <w:numId w:val="3"/>
        </w:numPr>
      </w:pPr>
      <w:r w:rsidRPr="004D671B">
        <w:t xml:space="preserve">Średnio aktywny (spacery min 2 razy w tyg., czasami inna aktywność) </w:t>
      </w:r>
    </w:p>
    <w:p w14:paraId="65D80B4A" w14:textId="0931CCEC" w:rsidR="004D671B" w:rsidRDefault="004D671B" w:rsidP="008A3B9C">
      <w:pPr>
        <w:pStyle w:val="Akapitzlist"/>
        <w:numPr>
          <w:ilvl w:val="0"/>
          <w:numId w:val="3"/>
        </w:numPr>
      </w:pPr>
      <w:r w:rsidRPr="004D671B">
        <w:t xml:space="preserve">Aktywny (spaceruję, uprawiam sport min. 3 x w tygodniu) </w:t>
      </w:r>
    </w:p>
    <w:p w14:paraId="2D3FF21D" w14:textId="568F3407" w:rsidR="004D671B" w:rsidRDefault="004D671B" w:rsidP="008A3B9C">
      <w:pPr>
        <w:pStyle w:val="Akapitzlist"/>
        <w:numPr>
          <w:ilvl w:val="0"/>
          <w:numId w:val="3"/>
        </w:numPr>
      </w:pPr>
      <w:r w:rsidRPr="004D671B">
        <w:t xml:space="preserve">Bardzo aktywny (aktywność fizyczna min. 5 x w tygodniu) </w:t>
      </w:r>
    </w:p>
    <w:p w14:paraId="0C6E87C4" w14:textId="77777777" w:rsidR="004D671B" w:rsidRDefault="004D671B" w:rsidP="008A3B9C">
      <w:pPr>
        <w:pStyle w:val="Akapitzlist"/>
        <w:numPr>
          <w:ilvl w:val="0"/>
          <w:numId w:val="3"/>
        </w:numPr>
      </w:pPr>
      <w:r>
        <w:t>J</w:t>
      </w:r>
      <w:r w:rsidRPr="004D671B">
        <w:t xml:space="preserve">estem sportowcem </w:t>
      </w:r>
    </w:p>
    <w:p w14:paraId="09136050" w14:textId="77777777" w:rsidR="004D671B" w:rsidRDefault="004D671B"/>
    <w:p w14:paraId="4B6C4674" w14:textId="07EF061E" w:rsidR="004D671B" w:rsidRDefault="00C05E36">
      <w:r>
        <w:t>9</w:t>
      </w:r>
      <w:r w:rsidR="004D671B" w:rsidRPr="004D671B">
        <w:t xml:space="preserve">. Jaki rodzaj aktywności uprawiasz ? </w:t>
      </w:r>
    </w:p>
    <w:p w14:paraId="48303209" w14:textId="7BFC57B6" w:rsidR="005320D2" w:rsidRDefault="005320D2"/>
    <w:p w14:paraId="1ABDD628" w14:textId="7CF18E52" w:rsidR="005320D2" w:rsidRDefault="005320D2">
      <w:r>
        <w:t>1</w:t>
      </w:r>
      <w:r w:rsidR="00C05E36">
        <w:t>0</w:t>
      </w:r>
      <w:r>
        <w:t>. Czy czujesz się dobrze ze swoją wagą? Jeśli nie, z jaką wagą czujesz się najlepiej?</w:t>
      </w:r>
    </w:p>
    <w:p w14:paraId="55EB3979" w14:textId="77777777" w:rsidR="004D671B" w:rsidRDefault="004D671B"/>
    <w:p w14:paraId="34E08EDE" w14:textId="71AF110C" w:rsidR="004D671B" w:rsidRDefault="004D671B">
      <w:r w:rsidRPr="004D671B">
        <w:t>1</w:t>
      </w:r>
      <w:r w:rsidR="00C05E36">
        <w:t>1</w:t>
      </w:r>
      <w:r w:rsidRPr="004D671B">
        <w:t xml:space="preserve">. O której godzinie zazwyczaj wstajesz i kładziesz się spać ? </w:t>
      </w:r>
    </w:p>
    <w:p w14:paraId="11EFF74B" w14:textId="77777777" w:rsidR="004D671B" w:rsidRDefault="004D671B"/>
    <w:p w14:paraId="14F9CCC2" w14:textId="525E9FF9" w:rsidR="004D671B" w:rsidRDefault="004D671B">
      <w:r w:rsidRPr="004D671B">
        <w:t>1</w:t>
      </w:r>
      <w:r w:rsidR="00C05E36">
        <w:t>2</w:t>
      </w:r>
      <w:r w:rsidRPr="004D671B">
        <w:t>. Gdzie najczęściej spożywasz posiłki?</w:t>
      </w:r>
    </w:p>
    <w:p w14:paraId="4CA95559" w14:textId="77777777" w:rsidR="008A3B9C" w:rsidRDefault="008A3B9C"/>
    <w:p w14:paraId="0A5A90E7" w14:textId="18AE1D9A" w:rsidR="008A3B9C" w:rsidRDefault="004D671B" w:rsidP="008A3B9C">
      <w:pPr>
        <w:spacing w:after="0"/>
      </w:pPr>
      <w:r w:rsidRPr="004D671B">
        <w:t>1</w:t>
      </w:r>
      <w:r w:rsidR="00C05E36">
        <w:t>3</w:t>
      </w:r>
      <w:r w:rsidRPr="004D671B">
        <w:t xml:space="preserve">. Czy zdarzają Ci się napady głodu ? </w:t>
      </w:r>
    </w:p>
    <w:p w14:paraId="78FAF92B" w14:textId="2EC08A3A" w:rsidR="008A3B9C" w:rsidRDefault="004D671B">
      <w:r w:rsidRPr="004D671B">
        <w:t>* Zaznacz tylko jedną odpowiedź.</w:t>
      </w:r>
    </w:p>
    <w:p w14:paraId="5EFF5FC3" w14:textId="2B8393E3" w:rsidR="008A3B9C" w:rsidRDefault="004D671B" w:rsidP="008A3B9C">
      <w:pPr>
        <w:pStyle w:val="Akapitzlist"/>
        <w:numPr>
          <w:ilvl w:val="0"/>
          <w:numId w:val="4"/>
        </w:numPr>
      </w:pPr>
      <w:r w:rsidRPr="004D671B">
        <w:t xml:space="preserve">TAK </w:t>
      </w:r>
    </w:p>
    <w:p w14:paraId="3DD62B4C" w14:textId="71CD2382" w:rsidR="008A3B9C" w:rsidRDefault="004D671B" w:rsidP="008A3B9C">
      <w:pPr>
        <w:pStyle w:val="Akapitzlist"/>
        <w:numPr>
          <w:ilvl w:val="0"/>
          <w:numId w:val="4"/>
        </w:numPr>
      </w:pPr>
      <w:r w:rsidRPr="004D671B">
        <w:t xml:space="preserve">NIE </w:t>
      </w:r>
    </w:p>
    <w:p w14:paraId="4DC103DA" w14:textId="77777777" w:rsidR="008A3B9C" w:rsidRDefault="004D671B" w:rsidP="008A3B9C">
      <w:pPr>
        <w:pStyle w:val="Akapitzlist"/>
        <w:numPr>
          <w:ilvl w:val="0"/>
          <w:numId w:val="4"/>
        </w:numPr>
      </w:pPr>
      <w:r w:rsidRPr="004D671B">
        <w:t xml:space="preserve">Inne: </w:t>
      </w:r>
    </w:p>
    <w:p w14:paraId="0A220644" w14:textId="5684A83E" w:rsidR="008A3B9C" w:rsidRDefault="004D671B" w:rsidP="008A3B9C">
      <w:pPr>
        <w:spacing w:after="0"/>
      </w:pPr>
      <w:r w:rsidRPr="004D671B">
        <w:t>1</w:t>
      </w:r>
      <w:r w:rsidR="00C05E36">
        <w:t>4</w:t>
      </w:r>
      <w:r w:rsidRPr="004D671B">
        <w:t xml:space="preserve">. Czy zdarzają Ci się napadowe chęci na coś słodkiego lub słonego ? </w:t>
      </w:r>
    </w:p>
    <w:p w14:paraId="055FB3B6" w14:textId="565722F6" w:rsidR="008A3B9C" w:rsidRDefault="004D671B">
      <w:r w:rsidRPr="004D671B">
        <w:t xml:space="preserve">* Zaznacz tylko jedną odpowiedź. </w:t>
      </w:r>
    </w:p>
    <w:p w14:paraId="55A73057" w14:textId="77777777" w:rsidR="008A3B9C" w:rsidRDefault="004D671B" w:rsidP="008A3B9C">
      <w:pPr>
        <w:pStyle w:val="Akapitzlist"/>
        <w:numPr>
          <w:ilvl w:val="0"/>
          <w:numId w:val="5"/>
        </w:numPr>
      </w:pPr>
      <w:r w:rsidRPr="004D671B">
        <w:t xml:space="preserve">TAK </w:t>
      </w:r>
    </w:p>
    <w:p w14:paraId="4CEB8B8E" w14:textId="5C8C7080" w:rsidR="008A3B9C" w:rsidRDefault="004D671B" w:rsidP="008A3B9C">
      <w:pPr>
        <w:pStyle w:val="Akapitzlist"/>
        <w:numPr>
          <w:ilvl w:val="0"/>
          <w:numId w:val="5"/>
        </w:numPr>
      </w:pPr>
      <w:r w:rsidRPr="004D671B">
        <w:t xml:space="preserve">NIE </w:t>
      </w:r>
    </w:p>
    <w:p w14:paraId="0EEBC25B" w14:textId="1703B9B7" w:rsidR="005320D2" w:rsidRDefault="004D671B" w:rsidP="005320D2">
      <w:pPr>
        <w:pStyle w:val="Akapitzlist"/>
        <w:numPr>
          <w:ilvl w:val="0"/>
          <w:numId w:val="5"/>
        </w:numPr>
      </w:pPr>
      <w:r w:rsidRPr="004D671B">
        <w:t xml:space="preserve">Inne: </w:t>
      </w:r>
    </w:p>
    <w:p w14:paraId="4A60A0D1" w14:textId="707A2B4B" w:rsidR="008A3B9C" w:rsidRDefault="004D671B">
      <w:r w:rsidRPr="004D671B">
        <w:t>1</w:t>
      </w:r>
      <w:r w:rsidR="00C05E36">
        <w:t>5</w:t>
      </w:r>
      <w:r w:rsidRPr="004D671B">
        <w:t xml:space="preserve">. Ile litrów lub szklanek wody mineralnej (bez smakowej) wypijasz w ciągu dnia ? </w:t>
      </w:r>
    </w:p>
    <w:p w14:paraId="01FDBD52" w14:textId="77777777" w:rsidR="005320D2" w:rsidRDefault="005320D2"/>
    <w:p w14:paraId="27D2B591" w14:textId="772B120E" w:rsidR="008A3B9C" w:rsidRDefault="004D671B">
      <w:r w:rsidRPr="004D671B">
        <w:t xml:space="preserve"> </w:t>
      </w:r>
    </w:p>
    <w:p w14:paraId="236A7D54" w14:textId="1FAB3BDF" w:rsidR="008A3B9C" w:rsidRDefault="004D671B" w:rsidP="008A3B9C">
      <w:pPr>
        <w:spacing w:after="0"/>
      </w:pPr>
      <w:r w:rsidRPr="004D671B">
        <w:t>1</w:t>
      </w:r>
      <w:r w:rsidR="00C05E36">
        <w:t>6</w:t>
      </w:r>
      <w:r w:rsidRPr="004D671B">
        <w:t xml:space="preserve">. Czy pijesz kawę ? </w:t>
      </w:r>
    </w:p>
    <w:p w14:paraId="2B894D38" w14:textId="780643F8" w:rsidR="004D671B" w:rsidRDefault="004D671B">
      <w:r w:rsidRPr="004D671B">
        <w:t>* Zaznacz tylko jedną odpowiedź.</w:t>
      </w:r>
    </w:p>
    <w:p w14:paraId="733E8E39" w14:textId="77777777" w:rsidR="008A3B9C" w:rsidRDefault="004D671B" w:rsidP="008A3B9C">
      <w:pPr>
        <w:pStyle w:val="Akapitzlist"/>
        <w:numPr>
          <w:ilvl w:val="0"/>
          <w:numId w:val="6"/>
        </w:numPr>
      </w:pPr>
      <w:r w:rsidRPr="004D671B">
        <w:t xml:space="preserve">Tak, codziennie </w:t>
      </w:r>
    </w:p>
    <w:p w14:paraId="4095066D" w14:textId="1BA74D10" w:rsidR="008A3B9C" w:rsidRDefault="004D671B" w:rsidP="008A3B9C">
      <w:pPr>
        <w:pStyle w:val="Akapitzlist"/>
        <w:numPr>
          <w:ilvl w:val="0"/>
          <w:numId w:val="6"/>
        </w:numPr>
      </w:pPr>
      <w:r w:rsidRPr="004D671B">
        <w:t xml:space="preserve">Nie </w:t>
      </w:r>
    </w:p>
    <w:p w14:paraId="7BF69C51" w14:textId="7C44265E" w:rsidR="008A3B9C" w:rsidRDefault="004D671B" w:rsidP="008A3B9C">
      <w:pPr>
        <w:pStyle w:val="Akapitzlist"/>
        <w:numPr>
          <w:ilvl w:val="0"/>
          <w:numId w:val="6"/>
        </w:numPr>
      </w:pPr>
      <w:r w:rsidRPr="004D671B">
        <w:t xml:space="preserve">Czasami </w:t>
      </w:r>
    </w:p>
    <w:p w14:paraId="556D9C22" w14:textId="25092FE5" w:rsidR="00B257E8" w:rsidRDefault="004D671B" w:rsidP="00B257E8">
      <w:pPr>
        <w:spacing w:after="0"/>
      </w:pPr>
      <w:r w:rsidRPr="004D671B">
        <w:lastRenderedPageBreak/>
        <w:t>1</w:t>
      </w:r>
      <w:r w:rsidR="00C05E36">
        <w:t>7</w:t>
      </w:r>
      <w:r w:rsidRPr="004D671B">
        <w:t xml:space="preserve">. Jeśli pijesz kawę to jaki rodzaj ? </w:t>
      </w:r>
    </w:p>
    <w:p w14:paraId="76AA17A7" w14:textId="690B9AE4" w:rsidR="008A3B9C" w:rsidRDefault="00B257E8">
      <w:r>
        <w:t>*</w:t>
      </w:r>
      <w:r w:rsidR="004D671B" w:rsidRPr="004D671B">
        <w:t>Zaznacz wszystkie właściwe odpowiedzi.</w:t>
      </w:r>
    </w:p>
    <w:p w14:paraId="00AC44E7" w14:textId="461F21E6" w:rsidR="008A3B9C" w:rsidRDefault="004D671B" w:rsidP="00B257E8">
      <w:pPr>
        <w:pStyle w:val="Akapitzlist"/>
        <w:numPr>
          <w:ilvl w:val="0"/>
          <w:numId w:val="7"/>
        </w:numPr>
      </w:pPr>
      <w:r w:rsidRPr="004D671B">
        <w:t xml:space="preserve">Rozpuszczalna </w:t>
      </w:r>
    </w:p>
    <w:p w14:paraId="737FBD16" w14:textId="336440FC" w:rsidR="008A3B9C" w:rsidRDefault="004D671B" w:rsidP="00B257E8">
      <w:pPr>
        <w:pStyle w:val="Akapitzlist"/>
        <w:numPr>
          <w:ilvl w:val="0"/>
          <w:numId w:val="7"/>
        </w:numPr>
      </w:pPr>
      <w:r w:rsidRPr="004D671B">
        <w:t xml:space="preserve">Sypana </w:t>
      </w:r>
    </w:p>
    <w:p w14:paraId="58BDF7B5" w14:textId="281DC184" w:rsidR="008A3B9C" w:rsidRDefault="004D671B" w:rsidP="00B257E8">
      <w:pPr>
        <w:pStyle w:val="Akapitzlist"/>
        <w:numPr>
          <w:ilvl w:val="0"/>
          <w:numId w:val="7"/>
        </w:numPr>
      </w:pPr>
      <w:r w:rsidRPr="004D671B">
        <w:t xml:space="preserve">Z ekspresu </w:t>
      </w:r>
    </w:p>
    <w:p w14:paraId="1F6882A4" w14:textId="57476476" w:rsidR="008A3B9C" w:rsidRDefault="004D671B" w:rsidP="00B257E8">
      <w:pPr>
        <w:pStyle w:val="Akapitzlist"/>
        <w:numPr>
          <w:ilvl w:val="0"/>
          <w:numId w:val="7"/>
        </w:numPr>
      </w:pPr>
      <w:r w:rsidRPr="004D671B">
        <w:t xml:space="preserve">3 w 1 </w:t>
      </w:r>
    </w:p>
    <w:p w14:paraId="3F2DA984" w14:textId="5F3E90D0" w:rsidR="00B257E8" w:rsidRDefault="00C05E36" w:rsidP="00B257E8">
      <w:pPr>
        <w:spacing w:after="0"/>
      </w:pPr>
      <w:r>
        <w:t>18</w:t>
      </w:r>
      <w:r w:rsidR="004D671B" w:rsidRPr="004D671B">
        <w:t>. Jakie dodatkowe napoje spożywasz w ciągu dnia ?</w:t>
      </w:r>
    </w:p>
    <w:p w14:paraId="2DE83B6F" w14:textId="77777777" w:rsidR="00B257E8" w:rsidRDefault="00B257E8">
      <w:r>
        <w:t>*</w:t>
      </w:r>
      <w:r w:rsidR="004D671B" w:rsidRPr="004D671B">
        <w:t>Zaznacz wszystkie właściwe odpowiedzi.</w:t>
      </w:r>
    </w:p>
    <w:p w14:paraId="740C994D" w14:textId="28CB9130" w:rsidR="008A3B9C" w:rsidRDefault="004D671B" w:rsidP="00B257E8">
      <w:pPr>
        <w:pStyle w:val="Akapitzlist"/>
        <w:numPr>
          <w:ilvl w:val="0"/>
          <w:numId w:val="8"/>
        </w:numPr>
      </w:pPr>
      <w:r w:rsidRPr="004D671B">
        <w:t xml:space="preserve">Napoje i soki kolorowe </w:t>
      </w:r>
    </w:p>
    <w:p w14:paraId="28D178FE" w14:textId="4C492270" w:rsidR="008A3B9C" w:rsidRDefault="004D671B" w:rsidP="00B257E8">
      <w:pPr>
        <w:pStyle w:val="Akapitzlist"/>
        <w:numPr>
          <w:ilvl w:val="0"/>
          <w:numId w:val="8"/>
        </w:numPr>
      </w:pPr>
      <w:r w:rsidRPr="004D671B">
        <w:t xml:space="preserve">Wody smakowe </w:t>
      </w:r>
    </w:p>
    <w:p w14:paraId="40ACBA23" w14:textId="2CBAF051" w:rsidR="008A3B9C" w:rsidRDefault="004D671B" w:rsidP="00B257E8">
      <w:pPr>
        <w:pStyle w:val="Akapitzlist"/>
        <w:numPr>
          <w:ilvl w:val="0"/>
          <w:numId w:val="8"/>
        </w:numPr>
      </w:pPr>
      <w:r w:rsidRPr="004D671B">
        <w:t xml:space="preserve">Świeże soki wyciskane </w:t>
      </w:r>
    </w:p>
    <w:p w14:paraId="31F5C99D" w14:textId="1AA20DCC" w:rsidR="008A3B9C" w:rsidRDefault="004D671B" w:rsidP="00B257E8">
      <w:pPr>
        <w:pStyle w:val="Akapitzlist"/>
        <w:numPr>
          <w:ilvl w:val="0"/>
          <w:numId w:val="8"/>
        </w:numPr>
      </w:pPr>
      <w:r w:rsidRPr="004D671B">
        <w:t xml:space="preserve">Napoje energetyczne </w:t>
      </w:r>
    </w:p>
    <w:p w14:paraId="0383B9DF" w14:textId="55F811B1" w:rsidR="008A3B9C" w:rsidRDefault="004D671B" w:rsidP="00B257E8">
      <w:pPr>
        <w:pStyle w:val="Akapitzlist"/>
        <w:numPr>
          <w:ilvl w:val="0"/>
          <w:numId w:val="8"/>
        </w:numPr>
      </w:pPr>
      <w:r w:rsidRPr="004D671B">
        <w:t xml:space="preserve">Napoje gazowane </w:t>
      </w:r>
    </w:p>
    <w:p w14:paraId="5B501FD9" w14:textId="77777777" w:rsidR="008A3B9C" w:rsidRDefault="004D671B" w:rsidP="00B257E8">
      <w:pPr>
        <w:pStyle w:val="Akapitzlist"/>
        <w:numPr>
          <w:ilvl w:val="0"/>
          <w:numId w:val="8"/>
        </w:numPr>
      </w:pPr>
      <w:r w:rsidRPr="004D671B">
        <w:t>Napoje typu: light, zero</w:t>
      </w:r>
    </w:p>
    <w:p w14:paraId="24535530" w14:textId="2A1DD0B7" w:rsidR="00B257E8" w:rsidRDefault="00C05E36" w:rsidP="00B257E8">
      <w:pPr>
        <w:spacing w:after="0"/>
      </w:pPr>
      <w:r>
        <w:t>19</w:t>
      </w:r>
      <w:r w:rsidR="004D671B" w:rsidRPr="004D671B">
        <w:t xml:space="preserve">. Czy spożywasz alkohol ? </w:t>
      </w:r>
    </w:p>
    <w:p w14:paraId="34C7E276" w14:textId="2BCE4C56" w:rsidR="008A3B9C" w:rsidRDefault="004D671B">
      <w:r w:rsidRPr="004D671B">
        <w:t xml:space="preserve">* Zaznacz tylko jedną odpowiedź. </w:t>
      </w:r>
    </w:p>
    <w:p w14:paraId="1D879372" w14:textId="66351677" w:rsidR="008A3B9C" w:rsidRDefault="004D671B" w:rsidP="00B257E8">
      <w:pPr>
        <w:pStyle w:val="Akapitzlist"/>
        <w:numPr>
          <w:ilvl w:val="0"/>
          <w:numId w:val="9"/>
        </w:numPr>
      </w:pPr>
      <w:r w:rsidRPr="004D671B">
        <w:t>Tak</w:t>
      </w:r>
    </w:p>
    <w:p w14:paraId="58646490" w14:textId="6071424F" w:rsidR="008A3B9C" w:rsidRDefault="004D671B" w:rsidP="00B257E8">
      <w:pPr>
        <w:pStyle w:val="Akapitzlist"/>
        <w:numPr>
          <w:ilvl w:val="0"/>
          <w:numId w:val="9"/>
        </w:numPr>
      </w:pPr>
      <w:r w:rsidRPr="004D671B">
        <w:t xml:space="preserve">Nie </w:t>
      </w:r>
    </w:p>
    <w:p w14:paraId="35720E1D" w14:textId="7409C343" w:rsidR="008A3B9C" w:rsidRDefault="004D671B" w:rsidP="00B257E8">
      <w:pPr>
        <w:pStyle w:val="Akapitzlist"/>
        <w:numPr>
          <w:ilvl w:val="0"/>
          <w:numId w:val="9"/>
        </w:numPr>
      </w:pPr>
      <w:r w:rsidRPr="004D671B">
        <w:t>Okazjonalnie</w:t>
      </w:r>
    </w:p>
    <w:p w14:paraId="49348910" w14:textId="36256453" w:rsidR="00B257E8" w:rsidRDefault="004D671B" w:rsidP="00B257E8">
      <w:pPr>
        <w:spacing w:after="0"/>
      </w:pPr>
      <w:r w:rsidRPr="004D671B">
        <w:t>2</w:t>
      </w:r>
      <w:r w:rsidR="00C05E36">
        <w:t>0</w:t>
      </w:r>
      <w:r w:rsidRPr="004D671B">
        <w:t xml:space="preserve">. Ile posiłków zazwyczaj zjadasz w ciągu dnia ? </w:t>
      </w:r>
    </w:p>
    <w:p w14:paraId="1A53206E" w14:textId="34EB7D59" w:rsidR="008A3B9C" w:rsidRDefault="004D671B">
      <w:r w:rsidRPr="004D671B">
        <w:t xml:space="preserve">* Zaznacz tylko jedną odpowiedź. </w:t>
      </w:r>
    </w:p>
    <w:p w14:paraId="34CC3F65" w14:textId="1A1CB5A3" w:rsidR="008A3B9C" w:rsidRDefault="004D671B" w:rsidP="00B257E8">
      <w:pPr>
        <w:pStyle w:val="Akapitzlist"/>
        <w:numPr>
          <w:ilvl w:val="0"/>
          <w:numId w:val="10"/>
        </w:numPr>
      </w:pPr>
      <w:r w:rsidRPr="004D671B">
        <w:t xml:space="preserve">1 </w:t>
      </w:r>
    </w:p>
    <w:p w14:paraId="580DB5B0" w14:textId="5A70FCBD" w:rsidR="008A3B9C" w:rsidRDefault="004D671B" w:rsidP="00B257E8">
      <w:pPr>
        <w:pStyle w:val="Akapitzlist"/>
        <w:numPr>
          <w:ilvl w:val="0"/>
          <w:numId w:val="10"/>
        </w:numPr>
      </w:pPr>
      <w:r w:rsidRPr="004D671B">
        <w:t>2</w:t>
      </w:r>
    </w:p>
    <w:p w14:paraId="1E5E891E" w14:textId="3B9CC649" w:rsidR="008A3B9C" w:rsidRDefault="004D671B" w:rsidP="00B257E8">
      <w:pPr>
        <w:pStyle w:val="Akapitzlist"/>
        <w:numPr>
          <w:ilvl w:val="0"/>
          <w:numId w:val="10"/>
        </w:numPr>
      </w:pPr>
      <w:r w:rsidRPr="004D671B">
        <w:t xml:space="preserve">3 </w:t>
      </w:r>
    </w:p>
    <w:p w14:paraId="58C5E84E" w14:textId="086FC061" w:rsidR="008A3B9C" w:rsidRDefault="004D671B" w:rsidP="00B257E8">
      <w:pPr>
        <w:pStyle w:val="Akapitzlist"/>
        <w:numPr>
          <w:ilvl w:val="0"/>
          <w:numId w:val="10"/>
        </w:numPr>
      </w:pPr>
      <w:r w:rsidRPr="004D671B">
        <w:t xml:space="preserve">4 </w:t>
      </w:r>
    </w:p>
    <w:p w14:paraId="0BE41925" w14:textId="42340542" w:rsidR="008A3B9C" w:rsidRDefault="004D671B" w:rsidP="00B257E8">
      <w:pPr>
        <w:pStyle w:val="Akapitzlist"/>
        <w:numPr>
          <w:ilvl w:val="0"/>
          <w:numId w:val="10"/>
        </w:numPr>
      </w:pPr>
      <w:r w:rsidRPr="004D671B">
        <w:t xml:space="preserve">5 lub więcej... </w:t>
      </w:r>
    </w:p>
    <w:p w14:paraId="09E1AC6D" w14:textId="60BA7B68" w:rsidR="008A3B9C" w:rsidRDefault="004D671B" w:rsidP="00B257E8">
      <w:pPr>
        <w:pStyle w:val="Akapitzlist"/>
        <w:numPr>
          <w:ilvl w:val="0"/>
          <w:numId w:val="10"/>
        </w:numPr>
      </w:pPr>
      <w:r w:rsidRPr="004D671B">
        <w:t>Jadam bardzo nieregularnie</w:t>
      </w:r>
    </w:p>
    <w:p w14:paraId="5D6F36DC" w14:textId="6E792A2B" w:rsidR="00B257E8" w:rsidRDefault="004D671B" w:rsidP="004D671B">
      <w:r w:rsidRPr="004D671B">
        <w:t>2</w:t>
      </w:r>
      <w:r w:rsidR="00C05E36">
        <w:t>1</w:t>
      </w:r>
      <w:r w:rsidRPr="004D671B">
        <w:t xml:space="preserve">. Wypisz produkty, które szczególnie lubisz: </w:t>
      </w:r>
    </w:p>
    <w:p w14:paraId="76013CDD" w14:textId="2DDB9EFE" w:rsidR="008A3B9C" w:rsidRDefault="004D671B" w:rsidP="004D671B">
      <w:r w:rsidRPr="004D671B">
        <w:t xml:space="preserve"> </w:t>
      </w:r>
    </w:p>
    <w:p w14:paraId="10E2E86D" w14:textId="5760A2DA" w:rsidR="008A3B9C" w:rsidRDefault="004D671B" w:rsidP="004D671B">
      <w:r w:rsidRPr="004D671B">
        <w:t>2</w:t>
      </w:r>
      <w:r w:rsidR="00C05E36">
        <w:t>2</w:t>
      </w:r>
      <w:r w:rsidRPr="004D671B">
        <w:t xml:space="preserve">. Produkty, których nie </w:t>
      </w:r>
      <w:r w:rsidR="00B257E8">
        <w:t>lubisz</w:t>
      </w:r>
      <w:r w:rsidRPr="004D671B">
        <w:t xml:space="preserve"> i nie zjesz na pewno:</w:t>
      </w:r>
    </w:p>
    <w:p w14:paraId="797DFE2D" w14:textId="77777777" w:rsidR="00B257E8" w:rsidRDefault="00B257E8" w:rsidP="004D671B"/>
    <w:p w14:paraId="0BA74084" w14:textId="0E52BC7C" w:rsidR="00B257E8" w:rsidRDefault="004D671B" w:rsidP="004D671B">
      <w:r w:rsidRPr="004D671B">
        <w:t>2</w:t>
      </w:r>
      <w:r w:rsidR="00C05E36">
        <w:t>3</w:t>
      </w:r>
      <w:r w:rsidRPr="004D671B">
        <w:t>. Produkty, po których odczuwa</w:t>
      </w:r>
      <w:r w:rsidR="00B257E8">
        <w:t>sz</w:t>
      </w:r>
      <w:r w:rsidRPr="004D671B">
        <w:t xml:space="preserve"> dolegliwości, problemy z trawieniem:</w:t>
      </w:r>
    </w:p>
    <w:p w14:paraId="21B2EAFA" w14:textId="41D46158" w:rsidR="008A3B9C" w:rsidRDefault="004D671B" w:rsidP="004D671B">
      <w:r w:rsidRPr="004D671B">
        <w:t xml:space="preserve"> </w:t>
      </w:r>
    </w:p>
    <w:p w14:paraId="2BC83996" w14:textId="79F3F0C3" w:rsidR="00B257E8" w:rsidRDefault="00C05E36" w:rsidP="00B257E8">
      <w:pPr>
        <w:spacing w:after="0"/>
      </w:pPr>
      <w:r>
        <w:t>24</w:t>
      </w:r>
      <w:r w:rsidR="004D671B" w:rsidRPr="004D671B">
        <w:t xml:space="preserve">. Czy jesteś pod stałą opieką lekarską ? </w:t>
      </w:r>
    </w:p>
    <w:p w14:paraId="115EAA8F" w14:textId="2A62CFBC" w:rsidR="008A3B9C" w:rsidRDefault="004D671B" w:rsidP="004D671B">
      <w:r w:rsidRPr="004D671B">
        <w:t xml:space="preserve">* Zaznacz tylko jedną odpowiedź. </w:t>
      </w:r>
    </w:p>
    <w:p w14:paraId="668EC3A0" w14:textId="79270AAB" w:rsidR="008A3B9C" w:rsidRDefault="004D671B" w:rsidP="00B257E8">
      <w:pPr>
        <w:pStyle w:val="Akapitzlist"/>
        <w:numPr>
          <w:ilvl w:val="0"/>
          <w:numId w:val="11"/>
        </w:numPr>
      </w:pPr>
      <w:r w:rsidRPr="004D671B">
        <w:t xml:space="preserve">Tak </w:t>
      </w:r>
    </w:p>
    <w:p w14:paraId="5CE35E7F" w14:textId="69D13655" w:rsidR="008A3B9C" w:rsidRDefault="004D671B" w:rsidP="00B257E8">
      <w:pPr>
        <w:pStyle w:val="Akapitzlist"/>
        <w:numPr>
          <w:ilvl w:val="0"/>
          <w:numId w:val="11"/>
        </w:numPr>
      </w:pPr>
      <w:r w:rsidRPr="004D671B">
        <w:t>Nie</w:t>
      </w:r>
    </w:p>
    <w:p w14:paraId="223F63A5" w14:textId="18069869" w:rsidR="008A3B9C" w:rsidRDefault="004D671B" w:rsidP="00B257E8">
      <w:pPr>
        <w:pStyle w:val="Akapitzlist"/>
        <w:numPr>
          <w:ilvl w:val="0"/>
          <w:numId w:val="11"/>
        </w:numPr>
      </w:pPr>
      <w:r w:rsidRPr="004D671B">
        <w:t xml:space="preserve">Inne: </w:t>
      </w:r>
    </w:p>
    <w:p w14:paraId="14239E82" w14:textId="32760694" w:rsidR="008A3B9C" w:rsidRDefault="00C05E36" w:rsidP="004D671B">
      <w:r>
        <w:t>25</w:t>
      </w:r>
      <w:r w:rsidR="004D671B" w:rsidRPr="004D671B">
        <w:t>. Wypisz dolegliwości zdrowotne i choroby:</w:t>
      </w:r>
      <w:r w:rsidR="004D671B" w:rsidRPr="004D671B">
        <w:t xml:space="preserve"> </w:t>
      </w:r>
    </w:p>
    <w:p w14:paraId="2209E2F1" w14:textId="77777777" w:rsidR="00B257E8" w:rsidRDefault="00B257E8" w:rsidP="004D671B"/>
    <w:p w14:paraId="3E266293" w14:textId="4FEFDA2C" w:rsidR="008A3B9C" w:rsidRDefault="00C05E36" w:rsidP="004D671B">
      <w:r>
        <w:t>26</w:t>
      </w:r>
      <w:r w:rsidR="004D671B" w:rsidRPr="004D671B">
        <w:t xml:space="preserve">. Czy zażywasz aktualnie jakiekolwiek leki, lub suplementy diety ? </w:t>
      </w:r>
    </w:p>
    <w:p w14:paraId="67BBAA55" w14:textId="77777777" w:rsidR="00B257E8" w:rsidRDefault="00B257E8" w:rsidP="004D671B"/>
    <w:p w14:paraId="19AE41AD" w14:textId="163E0441" w:rsidR="00B257E8" w:rsidRDefault="004D671B" w:rsidP="00B257E8">
      <w:pPr>
        <w:spacing w:after="0"/>
      </w:pPr>
      <w:r w:rsidRPr="004D671B">
        <w:t xml:space="preserve"> </w:t>
      </w:r>
      <w:r w:rsidR="00C05E36">
        <w:t>27</w:t>
      </w:r>
      <w:r w:rsidRPr="004D671B">
        <w:t xml:space="preserve">. Jak często się wypróżniasz ? </w:t>
      </w:r>
    </w:p>
    <w:p w14:paraId="64D888DE" w14:textId="25827AD0" w:rsidR="008A3B9C" w:rsidRDefault="004D671B" w:rsidP="004D671B">
      <w:r w:rsidRPr="004D671B">
        <w:t xml:space="preserve">* Zaznacz tylko jedną odpowiedź. </w:t>
      </w:r>
    </w:p>
    <w:p w14:paraId="560FB776" w14:textId="371CCF7F" w:rsidR="008A3B9C" w:rsidRDefault="004D671B" w:rsidP="00B257E8">
      <w:pPr>
        <w:pStyle w:val="Akapitzlist"/>
        <w:numPr>
          <w:ilvl w:val="0"/>
          <w:numId w:val="12"/>
        </w:numPr>
      </w:pPr>
      <w:r w:rsidRPr="004D671B">
        <w:t xml:space="preserve">Raz dziennie </w:t>
      </w:r>
    </w:p>
    <w:p w14:paraId="32C449B8" w14:textId="67510CCF" w:rsidR="008A3B9C" w:rsidRDefault="004D671B" w:rsidP="00B257E8">
      <w:pPr>
        <w:pStyle w:val="Akapitzlist"/>
        <w:numPr>
          <w:ilvl w:val="0"/>
          <w:numId w:val="12"/>
        </w:numPr>
      </w:pPr>
      <w:r w:rsidRPr="004D671B">
        <w:t xml:space="preserve">Dwa razy dziennie </w:t>
      </w:r>
    </w:p>
    <w:p w14:paraId="363C941C" w14:textId="2B655198" w:rsidR="008A3B9C" w:rsidRDefault="004D671B" w:rsidP="00B257E8">
      <w:pPr>
        <w:pStyle w:val="Akapitzlist"/>
        <w:numPr>
          <w:ilvl w:val="0"/>
          <w:numId w:val="12"/>
        </w:numPr>
      </w:pPr>
      <w:r w:rsidRPr="004D671B">
        <w:t xml:space="preserve">Wiele razy dziennie </w:t>
      </w:r>
    </w:p>
    <w:p w14:paraId="3045B282" w14:textId="68F7F960" w:rsidR="008A3B9C" w:rsidRDefault="004D671B" w:rsidP="00B257E8">
      <w:pPr>
        <w:pStyle w:val="Akapitzlist"/>
        <w:numPr>
          <w:ilvl w:val="0"/>
          <w:numId w:val="12"/>
        </w:numPr>
      </w:pPr>
      <w:r w:rsidRPr="004D671B">
        <w:t xml:space="preserve">Raz na dwa dni </w:t>
      </w:r>
    </w:p>
    <w:p w14:paraId="69CE9505" w14:textId="0C26CAD2" w:rsidR="008A3B9C" w:rsidRDefault="004D671B" w:rsidP="00B257E8">
      <w:pPr>
        <w:pStyle w:val="Akapitzlist"/>
        <w:numPr>
          <w:ilvl w:val="0"/>
          <w:numId w:val="12"/>
        </w:numPr>
      </w:pPr>
      <w:r w:rsidRPr="004D671B">
        <w:t xml:space="preserve">Raz na tydzień </w:t>
      </w:r>
    </w:p>
    <w:p w14:paraId="2C77A01A" w14:textId="77777777" w:rsidR="00B257E8" w:rsidRDefault="004D671B" w:rsidP="00B257E8">
      <w:pPr>
        <w:pStyle w:val="Akapitzlist"/>
        <w:numPr>
          <w:ilvl w:val="0"/>
          <w:numId w:val="12"/>
        </w:numPr>
      </w:pPr>
      <w:r w:rsidRPr="004D671B">
        <w:t xml:space="preserve">Nieregularnie </w:t>
      </w:r>
    </w:p>
    <w:p w14:paraId="5837C2CA" w14:textId="5E87E5C9" w:rsidR="00B257E8" w:rsidRDefault="00C05E36" w:rsidP="004D671B">
      <w:r>
        <w:t>28</w:t>
      </w:r>
      <w:r w:rsidR="004D671B" w:rsidRPr="004D671B">
        <w:t xml:space="preserve">. Czy jesteś w ciąży ? (tylko dla kobiet) </w:t>
      </w:r>
      <w:r w:rsidR="004D671B" w:rsidRPr="004D671B">
        <w:t xml:space="preserve"> </w:t>
      </w:r>
    </w:p>
    <w:p w14:paraId="0FB94A96" w14:textId="086B7E4A" w:rsidR="00B257E8" w:rsidRDefault="004D671B" w:rsidP="00B257E8">
      <w:pPr>
        <w:pStyle w:val="Akapitzlist"/>
        <w:numPr>
          <w:ilvl w:val="0"/>
          <w:numId w:val="13"/>
        </w:numPr>
      </w:pPr>
      <w:r>
        <w:t>Tak</w:t>
      </w:r>
    </w:p>
    <w:p w14:paraId="3A815BD1" w14:textId="6E38AFB3" w:rsidR="004D671B" w:rsidRDefault="004D671B" w:rsidP="00B257E8">
      <w:pPr>
        <w:pStyle w:val="Akapitzlist"/>
        <w:numPr>
          <w:ilvl w:val="0"/>
          <w:numId w:val="13"/>
        </w:numPr>
      </w:pPr>
      <w:r>
        <w:t xml:space="preserve">Nie </w:t>
      </w:r>
    </w:p>
    <w:p w14:paraId="5930578C" w14:textId="1DA84A5C" w:rsidR="008A3B9C" w:rsidRDefault="004D671B" w:rsidP="00B257E8">
      <w:pPr>
        <w:pStyle w:val="Akapitzlist"/>
        <w:numPr>
          <w:ilvl w:val="0"/>
          <w:numId w:val="13"/>
        </w:numPr>
      </w:pPr>
      <w:r>
        <w:t>Planuj</w:t>
      </w:r>
      <w:r w:rsidR="002C283E">
        <w:t>ę</w:t>
      </w:r>
      <w:r>
        <w:t xml:space="preserve"> zostać mamą w najbliższym czasie </w:t>
      </w:r>
    </w:p>
    <w:p w14:paraId="1E54FDF7" w14:textId="340679EA" w:rsidR="008A3B9C" w:rsidRDefault="00C05E36" w:rsidP="004D671B">
      <w:r>
        <w:t>29</w:t>
      </w:r>
      <w:r w:rsidR="004D671B">
        <w:t>. Czy obecnie karmisz piersią ? (tylko dla kobiet)</w:t>
      </w:r>
      <w:r w:rsidR="004D671B" w:rsidRPr="004D671B">
        <w:t xml:space="preserve"> </w:t>
      </w:r>
    </w:p>
    <w:p w14:paraId="33559A73" w14:textId="5205DE8E" w:rsidR="008A3B9C" w:rsidRDefault="004D671B" w:rsidP="00B257E8">
      <w:pPr>
        <w:pStyle w:val="Akapitzlist"/>
        <w:numPr>
          <w:ilvl w:val="0"/>
          <w:numId w:val="14"/>
        </w:numPr>
      </w:pPr>
      <w:r w:rsidRPr="004D671B">
        <w:t>Tak</w:t>
      </w:r>
    </w:p>
    <w:p w14:paraId="4F71D41A" w14:textId="6418A72C" w:rsidR="008A3B9C" w:rsidRDefault="004D671B" w:rsidP="00B257E8">
      <w:pPr>
        <w:pStyle w:val="Akapitzlist"/>
        <w:numPr>
          <w:ilvl w:val="0"/>
          <w:numId w:val="14"/>
        </w:numPr>
      </w:pPr>
      <w:r w:rsidRPr="004D671B">
        <w:t xml:space="preserve">Nie </w:t>
      </w:r>
    </w:p>
    <w:p w14:paraId="0B6F69E5" w14:textId="7B714AE7" w:rsidR="008A3B9C" w:rsidRDefault="004D671B" w:rsidP="004D671B">
      <w:r w:rsidRPr="004D671B">
        <w:t>3</w:t>
      </w:r>
      <w:r w:rsidR="00C05E36">
        <w:t>0</w:t>
      </w:r>
      <w:r w:rsidRPr="004D671B">
        <w:t xml:space="preserve">. Czy stosujesz antykoncepcję farmakologiczną ? (tylko dla kobiet) </w:t>
      </w:r>
    </w:p>
    <w:p w14:paraId="01DADFA9" w14:textId="4E312A38" w:rsidR="008A3B9C" w:rsidRDefault="004D671B" w:rsidP="00B257E8">
      <w:pPr>
        <w:pStyle w:val="Akapitzlist"/>
        <w:numPr>
          <w:ilvl w:val="0"/>
          <w:numId w:val="15"/>
        </w:numPr>
      </w:pPr>
      <w:r w:rsidRPr="004D671B">
        <w:t xml:space="preserve">Tak </w:t>
      </w:r>
    </w:p>
    <w:p w14:paraId="06CBC291" w14:textId="4F2D7A7D" w:rsidR="008A3B9C" w:rsidRDefault="004D671B" w:rsidP="00B257E8">
      <w:pPr>
        <w:pStyle w:val="Akapitzlist"/>
        <w:numPr>
          <w:ilvl w:val="0"/>
          <w:numId w:val="15"/>
        </w:numPr>
      </w:pPr>
      <w:r w:rsidRPr="004D671B">
        <w:t xml:space="preserve">Nie </w:t>
      </w:r>
    </w:p>
    <w:p w14:paraId="5E7C10D4" w14:textId="52897575" w:rsidR="00B257E8" w:rsidRDefault="004D671B" w:rsidP="004D671B">
      <w:r w:rsidRPr="004D671B">
        <w:t>3</w:t>
      </w:r>
      <w:r w:rsidR="00C05E36">
        <w:t>1</w:t>
      </w:r>
      <w:r w:rsidRPr="004D671B">
        <w:t xml:space="preserve">. Z ilu posiłków chciałabyś/chciałbyś, aby składał się Twój jadłospis? </w:t>
      </w:r>
    </w:p>
    <w:p w14:paraId="13C2217E" w14:textId="498716A2" w:rsidR="008A3B9C" w:rsidRDefault="004D671B" w:rsidP="004D671B">
      <w:r w:rsidRPr="004D671B">
        <w:t xml:space="preserve"> </w:t>
      </w:r>
    </w:p>
    <w:p w14:paraId="384731C9" w14:textId="0B4E2088" w:rsidR="008A3B9C" w:rsidRDefault="004D671B" w:rsidP="004D671B">
      <w:r w:rsidRPr="004D671B">
        <w:t>3</w:t>
      </w:r>
      <w:r w:rsidR="00C05E36">
        <w:t>2</w:t>
      </w:r>
      <w:r w:rsidRPr="004D671B">
        <w:t xml:space="preserve">. Czy współpracowałeś/łaś kiedyś z dietetykiem? (Jeśli TAK, jakie były rezultaty)? </w:t>
      </w:r>
    </w:p>
    <w:p w14:paraId="3066F0F0" w14:textId="77777777" w:rsidR="00B257E8" w:rsidRDefault="00B257E8" w:rsidP="004D671B"/>
    <w:p w14:paraId="5AC35A26" w14:textId="50412FD2" w:rsidR="00B257E8" w:rsidRDefault="004D671B" w:rsidP="004D671B">
      <w:r w:rsidRPr="004D671B">
        <w:t>3</w:t>
      </w:r>
      <w:r w:rsidR="00C05E36">
        <w:t>3</w:t>
      </w:r>
      <w:r w:rsidRPr="004D671B">
        <w:t xml:space="preserve">. Czy stosowałaś/stosowałeś wcześniej jakąś dietę lub zasady zdrowego żywienia? </w:t>
      </w:r>
    </w:p>
    <w:p w14:paraId="27C0A533" w14:textId="4AD7FAF5" w:rsidR="008A3B9C" w:rsidRDefault="004D671B" w:rsidP="004D671B">
      <w:r w:rsidRPr="004D671B">
        <w:t xml:space="preserve"> </w:t>
      </w:r>
    </w:p>
    <w:p w14:paraId="5876A526" w14:textId="2DA1C9F7" w:rsidR="00B257E8" w:rsidRDefault="00C05E36" w:rsidP="00B257E8">
      <w:pPr>
        <w:spacing w:after="0"/>
      </w:pPr>
      <w:r>
        <w:t>34</w:t>
      </w:r>
      <w:r w:rsidR="004D671B" w:rsidRPr="004D671B">
        <w:t xml:space="preserve">. Twój styl życia: </w:t>
      </w:r>
    </w:p>
    <w:p w14:paraId="06284846" w14:textId="13665925" w:rsidR="008A3B9C" w:rsidRDefault="004D671B" w:rsidP="004D671B">
      <w:r w:rsidRPr="004D671B">
        <w:t xml:space="preserve">* Zaznacz wszystkie właściwe odpowiedzi. </w:t>
      </w:r>
    </w:p>
    <w:p w14:paraId="755AE8C1" w14:textId="7E081D6B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Kładę się spać po 22:00 </w:t>
      </w:r>
    </w:p>
    <w:p w14:paraId="0C9F1DBB" w14:textId="240BFF86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>Często zarywam noc</w:t>
      </w:r>
      <w:r w:rsidR="00B257E8">
        <w:t>e</w:t>
      </w:r>
    </w:p>
    <w:p w14:paraId="201A6323" w14:textId="629588B7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Chodzę na siłownie lub fitness wieczorem </w:t>
      </w:r>
    </w:p>
    <w:p w14:paraId="2A9B28B6" w14:textId="1DAACBC5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Często nosze okulary przeciwsłoneczne </w:t>
      </w:r>
    </w:p>
    <w:p w14:paraId="438B8CC4" w14:textId="3C57FEA3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Razi mnie światło </w:t>
      </w:r>
    </w:p>
    <w:p w14:paraId="3FCB240D" w14:textId="16D0844A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Śpię mniej niż 7 godzin </w:t>
      </w:r>
    </w:p>
    <w:p w14:paraId="0AA7AAFA" w14:textId="586FD2E3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>Wybudzam się w nocy</w:t>
      </w:r>
    </w:p>
    <w:p w14:paraId="690A846B" w14:textId="1F1C4527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Stresuje się </w:t>
      </w:r>
    </w:p>
    <w:p w14:paraId="28E5D94A" w14:textId="1A95AAF5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>Pracuję więcej niż 8 godzin</w:t>
      </w:r>
      <w:r w:rsidR="008A3B9C">
        <w:t xml:space="preserve">. </w:t>
      </w:r>
    </w:p>
    <w:p w14:paraId="303374EA" w14:textId="57A043E2" w:rsidR="008A3B9C" w:rsidRDefault="004D671B" w:rsidP="00B257E8">
      <w:pPr>
        <w:pStyle w:val="Akapitzlist"/>
        <w:numPr>
          <w:ilvl w:val="0"/>
          <w:numId w:val="17"/>
        </w:numPr>
      </w:pPr>
      <w:r w:rsidRPr="004D671B">
        <w:lastRenderedPageBreak/>
        <w:t xml:space="preserve">Trudno mi się rano wstaje </w:t>
      </w:r>
    </w:p>
    <w:p w14:paraId="75AF76CA" w14:textId="0B69098E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Często boli mnie głowa </w:t>
      </w:r>
    </w:p>
    <w:p w14:paraId="61A49BAF" w14:textId="08965C8C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Mam stany lękowe </w:t>
      </w:r>
    </w:p>
    <w:p w14:paraId="1AE16D47" w14:textId="7ACC3EE9" w:rsidR="008A3B9C" w:rsidRDefault="004D671B" w:rsidP="00B257E8">
      <w:pPr>
        <w:pStyle w:val="Akapitzlist"/>
        <w:numPr>
          <w:ilvl w:val="0"/>
          <w:numId w:val="17"/>
        </w:numPr>
      </w:pPr>
      <w:r w:rsidRPr="004D671B">
        <w:t xml:space="preserve">Unikam aktywności fizycznej </w:t>
      </w:r>
    </w:p>
    <w:p w14:paraId="17BA225B" w14:textId="02F562F1" w:rsidR="004D671B" w:rsidRDefault="004D671B" w:rsidP="00B257E8">
      <w:pPr>
        <w:pStyle w:val="Akapitzlist"/>
        <w:numPr>
          <w:ilvl w:val="0"/>
          <w:numId w:val="17"/>
        </w:numPr>
      </w:pPr>
      <w:r w:rsidRPr="004D671B">
        <w:t>Mam stresującą prace</w:t>
      </w:r>
    </w:p>
    <w:sectPr w:rsidR="004D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439"/>
    <w:multiLevelType w:val="hybridMultilevel"/>
    <w:tmpl w:val="5BEE17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D6F"/>
    <w:multiLevelType w:val="hybridMultilevel"/>
    <w:tmpl w:val="588440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6273"/>
    <w:multiLevelType w:val="hybridMultilevel"/>
    <w:tmpl w:val="3098C7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959"/>
    <w:multiLevelType w:val="hybridMultilevel"/>
    <w:tmpl w:val="9C944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527"/>
    <w:multiLevelType w:val="hybridMultilevel"/>
    <w:tmpl w:val="E0CECE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98F"/>
    <w:multiLevelType w:val="hybridMultilevel"/>
    <w:tmpl w:val="BE5EA1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55E6"/>
    <w:multiLevelType w:val="hybridMultilevel"/>
    <w:tmpl w:val="81CA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545B"/>
    <w:multiLevelType w:val="hybridMultilevel"/>
    <w:tmpl w:val="E0DCE9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2A0D"/>
    <w:multiLevelType w:val="hybridMultilevel"/>
    <w:tmpl w:val="DF6AA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805E9"/>
    <w:multiLevelType w:val="hybridMultilevel"/>
    <w:tmpl w:val="E77CFF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07F"/>
    <w:multiLevelType w:val="hybridMultilevel"/>
    <w:tmpl w:val="DDD6F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85F80"/>
    <w:multiLevelType w:val="hybridMultilevel"/>
    <w:tmpl w:val="FA424C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31B4"/>
    <w:multiLevelType w:val="hybridMultilevel"/>
    <w:tmpl w:val="E16444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72B1"/>
    <w:multiLevelType w:val="hybridMultilevel"/>
    <w:tmpl w:val="8294F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14F"/>
    <w:multiLevelType w:val="hybridMultilevel"/>
    <w:tmpl w:val="CA5E02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C1570"/>
    <w:multiLevelType w:val="hybridMultilevel"/>
    <w:tmpl w:val="4AE49C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AC3"/>
    <w:multiLevelType w:val="hybridMultilevel"/>
    <w:tmpl w:val="25404D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1B"/>
    <w:rsid w:val="001774EB"/>
    <w:rsid w:val="001C0BF4"/>
    <w:rsid w:val="002C283E"/>
    <w:rsid w:val="004D671B"/>
    <w:rsid w:val="00513FC8"/>
    <w:rsid w:val="005320D2"/>
    <w:rsid w:val="005C58AB"/>
    <w:rsid w:val="008A3B9C"/>
    <w:rsid w:val="00992CC1"/>
    <w:rsid w:val="00B257E8"/>
    <w:rsid w:val="00C05E36"/>
    <w:rsid w:val="00E0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16D8"/>
  <w15:chartTrackingRefBased/>
  <w15:docId w15:val="{E60F39DC-B518-42F4-9A59-A0541E18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7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7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7827</TotalTime>
  <Pages>5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Domanska</dc:creator>
  <cp:keywords/>
  <dc:description/>
  <cp:lastModifiedBy>Joanna Domanska</cp:lastModifiedBy>
  <cp:revision>6</cp:revision>
  <dcterms:created xsi:type="dcterms:W3CDTF">2021-05-27T20:13:00Z</dcterms:created>
  <dcterms:modified xsi:type="dcterms:W3CDTF">2021-06-07T21:59:00Z</dcterms:modified>
</cp:coreProperties>
</file>